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5AC7" w14:textId="77777777" w:rsidR="00431CBC" w:rsidRDefault="00431CBC">
      <w:pPr>
        <w:adjustRightInd/>
        <w:spacing w:line="316" w:lineRule="exact"/>
        <w:jc w:val="center"/>
        <w:rPr>
          <w:rFonts w:hAnsi="Times New Roman" w:cs="Times New Roman"/>
        </w:rPr>
      </w:pPr>
      <w:r>
        <w:rPr>
          <w:rFonts w:hint="eastAsia"/>
          <w:sz w:val="30"/>
          <w:szCs w:val="30"/>
        </w:rPr>
        <w:t>中小企業経営資金利子補給申請書</w:t>
      </w:r>
    </w:p>
    <w:p w14:paraId="321748B4" w14:textId="77777777" w:rsidR="00431CBC" w:rsidRDefault="00431CBC">
      <w:pPr>
        <w:adjustRightInd/>
        <w:spacing w:line="256" w:lineRule="exact"/>
        <w:rPr>
          <w:rFonts w:hAnsi="Times New Roman" w:cs="Times New Roman"/>
        </w:rPr>
      </w:pPr>
    </w:p>
    <w:p w14:paraId="424CF503" w14:textId="370273F4" w:rsidR="00431CBC" w:rsidRDefault="00431CBC">
      <w:pPr>
        <w:adjustRightInd/>
        <w:spacing w:line="256" w:lineRule="exact"/>
        <w:rPr>
          <w:rFonts w:hAnsi="Times New Roman" w:cs="Times New Roman"/>
        </w:rPr>
      </w:pPr>
      <w:r>
        <w:t xml:space="preserve">            </w:t>
      </w:r>
      <w:r>
        <w:rPr>
          <w:rFonts w:hint="eastAsia"/>
        </w:rPr>
        <w:t xml:space="preserve">　</w:t>
      </w:r>
      <w:r>
        <w:t xml:space="preserve">                                   </w:t>
      </w:r>
      <w:r>
        <w:rPr>
          <w:rFonts w:hint="eastAsia"/>
        </w:rPr>
        <w:t xml:space="preserve">　　　</w:t>
      </w:r>
      <w:r w:rsidR="00E564CA">
        <w:rPr>
          <w:rFonts w:hint="eastAsia"/>
        </w:rPr>
        <w:t xml:space="preserve">　</w:t>
      </w:r>
      <w:r w:rsidR="00E564CA">
        <w:t xml:space="preserve">　</w:t>
      </w:r>
      <w:r w:rsidR="00642B8A">
        <w:rPr>
          <w:rFonts w:hint="eastAsia"/>
        </w:rPr>
        <w:t xml:space="preserve">　</w:t>
      </w:r>
      <w:r w:rsidR="00E564CA">
        <w:rPr>
          <w:rFonts w:hint="eastAsia"/>
        </w:rPr>
        <w:t>令和</w:t>
      </w:r>
      <w:r w:rsidR="00642B8A">
        <w:rPr>
          <w:rFonts w:hint="eastAsia"/>
        </w:rPr>
        <w:t xml:space="preserve">　</w:t>
      </w:r>
      <w:r w:rsidR="00CA5CCE">
        <w:rPr>
          <w:rFonts w:hint="eastAsia"/>
        </w:rPr>
        <w:t>８</w:t>
      </w:r>
      <w:r>
        <w:rPr>
          <w:rFonts w:hint="eastAsia"/>
        </w:rPr>
        <w:t>年</w:t>
      </w:r>
      <w:r w:rsidR="00642B8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42B8A">
        <w:rPr>
          <w:rFonts w:hint="eastAsia"/>
        </w:rPr>
        <w:t xml:space="preserve">　　</w:t>
      </w:r>
      <w:r>
        <w:rPr>
          <w:rFonts w:hint="eastAsia"/>
        </w:rPr>
        <w:t>日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121"/>
        <w:gridCol w:w="963"/>
        <w:gridCol w:w="362"/>
        <w:gridCol w:w="1325"/>
        <w:gridCol w:w="121"/>
        <w:gridCol w:w="722"/>
        <w:gridCol w:w="482"/>
        <w:gridCol w:w="482"/>
        <w:gridCol w:w="1205"/>
        <w:gridCol w:w="482"/>
        <w:gridCol w:w="723"/>
        <w:gridCol w:w="1084"/>
      </w:tblGrid>
      <w:tr w:rsidR="00431CBC" w14:paraId="7D65BD06" w14:textId="77777777" w:rsidTr="00502438">
        <w:trPr>
          <w:trHeight w:val="510"/>
        </w:trPr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F10847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住</w:t>
            </w:r>
            <w: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4096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C533E" w14:textId="78EEDE23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川島町</w:t>
            </w:r>
          </w:p>
        </w:tc>
        <w:tc>
          <w:tcPr>
            <w:tcW w:w="168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43430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 w:rsidRPr="00262AD6">
              <w:rPr>
                <w:rFonts w:hAnsi="Times New Roman"/>
                <w:spacing w:val="5"/>
                <w:fitText w:val="1374" w:id="-785194240"/>
              </w:rPr>
              <w:fldChar w:fldCharType="begin"/>
            </w:r>
            <w:r w:rsidRPr="00262AD6">
              <w:rPr>
                <w:rFonts w:hAnsi="Times New Roman"/>
                <w:spacing w:val="5"/>
                <w:fitText w:val="1374" w:id="-785194240"/>
              </w:rPr>
              <w:instrText>eq \o\ad(</w:instrText>
            </w:r>
            <w:r w:rsidRPr="00262AD6">
              <w:rPr>
                <w:rFonts w:hint="eastAsia"/>
                <w:spacing w:val="5"/>
                <w:fitText w:val="1374" w:id="-785194240"/>
              </w:rPr>
              <w:instrText>取引番号</w:instrText>
            </w:r>
            <w:r w:rsidRPr="00262AD6">
              <w:rPr>
                <w:rFonts w:hAnsi="Times New Roman"/>
                <w:spacing w:val="5"/>
                <w:fitText w:val="1374" w:id="-785194240"/>
              </w:rPr>
              <w:instrText>,</w:instrText>
            </w:r>
            <w:r w:rsidRPr="00262AD6">
              <w:rPr>
                <w:rFonts w:hAnsi="Times New Roman" w:hint="eastAsia"/>
                <w:spacing w:val="5"/>
                <w:fitText w:val="1374" w:id="-785194240"/>
              </w:rPr>
              <w:instrText xml:space="preserve">　　　　　</w:instrText>
            </w:r>
            <w:r w:rsidRPr="00262AD6">
              <w:rPr>
                <w:rFonts w:hAnsi="Times New Roman"/>
                <w:spacing w:val="5"/>
                <w:fitText w:val="1374" w:id="-785194240"/>
              </w:rPr>
              <w:instrText xml:space="preserve"> )</w:instrText>
            </w:r>
            <w:r w:rsidRPr="00262AD6">
              <w:rPr>
                <w:rFonts w:hAnsi="Times New Roman"/>
                <w:spacing w:val="5"/>
                <w:fitText w:val="1374" w:id="-785194240"/>
              </w:rPr>
              <w:fldChar w:fldCharType="separate"/>
            </w:r>
            <w:r w:rsidRPr="00262AD6">
              <w:rPr>
                <w:rFonts w:hint="eastAsia"/>
                <w:spacing w:val="5"/>
                <w:fitText w:val="1374" w:id="-785194240"/>
              </w:rPr>
              <w:t>取引番号</w:t>
            </w:r>
            <w:r w:rsidRPr="00262AD6">
              <w:rPr>
                <w:rFonts w:hAnsi="Times New Roman"/>
                <w:spacing w:val="5"/>
                <w:fitText w:val="1374" w:id="-785194240"/>
              </w:rPr>
              <w:fldChar w:fldCharType="end"/>
            </w:r>
          </w:p>
        </w:tc>
        <w:tc>
          <w:tcPr>
            <w:tcW w:w="228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D30B50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</w:tr>
      <w:tr w:rsidR="00431CBC" w14:paraId="02181A7C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BCB6B3" w14:textId="77777777" w:rsidR="00431CBC" w:rsidRDefault="004456FA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409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DD6691" w14:textId="16FD2139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C1743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 w:rsidRPr="00262AD6">
              <w:rPr>
                <w:rFonts w:hAnsi="Times New Roman"/>
                <w:spacing w:val="5"/>
                <w:fitText w:val="1374" w:id="-785194239"/>
              </w:rPr>
              <w:fldChar w:fldCharType="begin"/>
            </w:r>
            <w:r w:rsidRPr="00262AD6">
              <w:rPr>
                <w:rFonts w:hAnsi="Times New Roman"/>
                <w:spacing w:val="5"/>
                <w:fitText w:val="1374" w:id="-785194239"/>
              </w:rPr>
              <w:instrText>eq \o\ad(</w:instrText>
            </w:r>
            <w:r w:rsidRPr="00262AD6">
              <w:rPr>
                <w:rFonts w:hint="eastAsia"/>
                <w:spacing w:val="5"/>
                <w:fitText w:val="1374" w:id="-785194239"/>
              </w:rPr>
              <w:instrText>借入金額</w:instrText>
            </w:r>
            <w:r w:rsidRPr="00262AD6">
              <w:rPr>
                <w:rFonts w:hAnsi="Times New Roman"/>
                <w:spacing w:val="5"/>
                <w:fitText w:val="1374" w:id="-785194239"/>
              </w:rPr>
              <w:instrText>,</w:instrText>
            </w:r>
            <w:r w:rsidRPr="00262AD6">
              <w:rPr>
                <w:rFonts w:hAnsi="Times New Roman" w:hint="eastAsia"/>
                <w:spacing w:val="5"/>
                <w:fitText w:val="1374" w:id="-785194239"/>
              </w:rPr>
              <w:instrText xml:space="preserve">　　　　　</w:instrText>
            </w:r>
            <w:r w:rsidRPr="00262AD6">
              <w:rPr>
                <w:rFonts w:hAnsi="Times New Roman"/>
                <w:spacing w:val="5"/>
                <w:fitText w:val="1374" w:id="-785194239"/>
              </w:rPr>
              <w:instrText xml:space="preserve"> )</w:instrText>
            </w:r>
            <w:r w:rsidRPr="00262AD6">
              <w:rPr>
                <w:rFonts w:hAnsi="Times New Roman"/>
                <w:spacing w:val="5"/>
                <w:fitText w:val="1374" w:id="-785194239"/>
              </w:rPr>
              <w:fldChar w:fldCharType="separate"/>
            </w:r>
            <w:r w:rsidRPr="00262AD6">
              <w:rPr>
                <w:rFonts w:hint="eastAsia"/>
                <w:spacing w:val="5"/>
                <w:fitText w:val="1374" w:id="-785194239"/>
              </w:rPr>
              <w:t>借入金額</w:t>
            </w:r>
            <w:r w:rsidRPr="00262AD6">
              <w:rPr>
                <w:rFonts w:hAnsi="Times New Roman"/>
                <w:spacing w:val="5"/>
                <w:fitText w:val="1374" w:id="-785194239"/>
              </w:rPr>
              <w:fldChar w:fldCharType="end"/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8FAE21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t xml:space="preserve">             </w:t>
            </w:r>
            <w:r>
              <w:rPr>
                <w:rFonts w:hint="eastAsia"/>
              </w:rPr>
              <w:t>万円</w:t>
            </w:r>
          </w:p>
        </w:tc>
      </w:tr>
      <w:tr w:rsidR="00431CBC" w14:paraId="0EE05416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B1965B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09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54396C" w14:textId="294DEF54" w:rsidR="00431CBC" w:rsidRP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8D511B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 w:rsidRPr="00262AD6">
              <w:rPr>
                <w:rFonts w:hAnsi="Times New Roman"/>
                <w:spacing w:val="5"/>
                <w:fitText w:val="1374" w:id="-785194238"/>
              </w:rPr>
              <w:fldChar w:fldCharType="begin"/>
            </w:r>
            <w:r w:rsidRPr="00262AD6">
              <w:rPr>
                <w:rFonts w:hAnsi="Times New Roman"/>
                <w:spacing w:val="5"/>
                <w:fitText w:val="1374" w:id="-785194238"/>
              </w:rPr>
              <w:instrText>eq \o\ad(</w:instrText>
            </w:r>
            <w:r w:rsidRPr="00262AD6">
              <w:rPr>
                <w:rFonts w:hint="eastAsia"/>
                <w:spacing w:val="5"/>
                <w:fitText w:val="1374" w:id="-785194238"/>
              </w:rPr>
              <w:instrText>借入利率</w:instrText>
            </w:r>
            <w:r w:rsidRPr="00262AD6">
              <w:rPr>
                <w:rFonts w:hAnsi="Times New Roman"/>
                <w:spacing w:val="5"/>
                <w:fitText w:val="1374" w:id="-785194238"/>
              </w:rPr>
              <w:instrText>,</w:instrText>
            </w:r>
            <w:r w:rsidRPr="00262AD6">
              <w:rPr>
                <w:rFonts w:hAnsi="Times New Roman" w:hint="eastAsia"/>
                <w:spacing w:val="5"/>
                <w:fitText w:val="1374" w:id="-785194238"/>
              </w:rPr>
              <w:instrText xml:space="preserve">　　　　　</w:instrText>
            </w:r>
            <w:r w:rsidRPr="00262AD6">
              <w:rPr>
                <w:rFonts w:hAnsi="Times New Roman"/>
                <w:spacing w:val="5"/>
                <w:fitText w:val="1374" w:id="-785194238"/>
              </w:rPr>
              <w:instrText xml:space="preserve"> )</w:instrText>
            </w:r>
            <w:r w:rsidRPr="00262AD6">
              <w:rPr>
                <w:rFonts w:hAnsi="Times New Roman"/>
                <w:spacing w:val="5"/>
                <w:fitText w:val="1374" w:id="-785194238"/>
              </w:rPr>
              <w:fldChar w:fldCharType="separate"/>
            </w:r>
            <w:r w:rsidRPr="00262AD6">
              <w:rPr>
                <w:rFonts w:hint="eastAsia"/>
                <w:spacing w:val="5"/>
                <w:fitText w:val="1374" w:id="-785194238"/>
              </w:rPr>
              <w:t>借入利率</w:t>
            </w:r>
            <w:r w:rsidRPr="00262AD6">
              <w:rPr>
                <w:rFonts w:hAnsi="Times New Roman"/>
                <w:spacing w:val="5"/>
                <w:fitText w:val="1374" w:id="-785194238"/>
              </w:rPr>
              <w:fldChar w:fldCharType="end"/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6F74CB" w14:textId="1711EF3C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t xml:space="preserve">             </w:t>
            </w:r>
            <w:r w:rsidR="000741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％</w:t>
            </w:r>
          </w:p>
        </w:tc>
      </w:tr>
      <w:tr w:rsidR="00431CBC" w14:paraId="1CEAB67A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F47B07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電</w:t>
            </w:r>
            <w:r>
              <w:t xml:space="preserve">    </w:t>
            </w:r>
            <w:r>
              <w:rPr>
                <w:rFonts w:hint="eastAsia"/>
              </w:rPr>
              <w:t>話</w:t>
            </w:r>
          </w:p>
        </w:tc>
        <w:tc>
          <w:tcPr>
            <w:tcW w:w="409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46942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(         )                  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1CB90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 w:rsidRPr="00262AD6">
              <w:rPr>
                <w:rFonts w:hAnsi="Times New Roman"/>
                <w:spacing w:val="5"/>
                <w:fitText w:val="1374" w:id="-785194237"/>
              </w:rPr>
              <w:fldChar w:fldCharType="begin"/>
            </w:r>
            <w:r w:rsidRPr="00262AD6">
              <w:rPr>
                <w:rFonts w:hAnsi="Times New Roman"/>
                <w:spacing w:val="5"/>
                <w:fitText w:val="1374" w:id="-785194237"/>
              </w:rPr>
              <w:instrText>eq \o\ad(</w:instrText>
            </w:r>
            <w:r w:rsidRPr="00262AD6">
              <w:rPr>
                <w:rFonts w:hint="eastAsia"/>
                <w:spacing w:val="5"/>
                <w:fitText w:val="1374" w:id="-785194237"/>
              </w:rPr>
              <w:instrText>借入年月日</w:instrText>
            </w:r>
            <w:r w:rsidRPr="00262AD6">
              <w:rPr>
                <w:rFonts w:hAnsi="Times New Roman"/>
                <w:spacing w:val="5"/>
                <w:fitText w:val="1374" w:id="-785194237"/>
              </w:rPr>
              <w:instrText>,</w:instrText>
            </w:r>
            <w:r w:rsidRPr="00262AD6">
              <w:rPr>
                <w:rFonts w:hAnsi="Times New Roman" w:hint="eastAsia"/>
                <w:spacing w:val="5"/>
                <w:fitText w:val="1374" w:id="-785194237"/>
              </w:rPr>
              <w:instrText xml:space="preserve">　　　　　</w:instrText>
            </w:r>
            <w:r w:rsidRPr="00262AD6">
              <w:rPr>
                <w:rFonts w:hAnsi="Times New Roman"/>
                <w:spacing w:val="5"/>
                <w:fitText w:val="1374" w:id="-785194237"/>
              </w:rPr>
              <w:instrText xml:space="preserve"> )</w:instrText>
            </w:r>
            <w:r w:rsidRPr="00262AD6">
              <w:rPr>
                <w:rFonts w:hAnsi="Times New Roman"/>
                <w:spacing w:val="5"/>
                <w:fitText w:val="1374" w:id="-785194237"/>
              </w:rPr>
              <w:fldChar w:fldCharType="separate"/>
            </w:r>
            <w:r w:rsidRPr="00262AD6">
              <w:rPr>
                <w:rFonts w:hint="eastAsia"/>
                <w:spacing w:val="5"/>
                <w:fitText w:val="1374" w:id="-785194237"/>
              </w:rPr>
              <w:t>借入年月日</w:t>
            </w:r>
            <w:r w:rsidRPr="00262AD6">
              <w:rPr>
                <w:rFonts w:hAnsi="Times New Roman"/>
                <w:spacing w:val="5"/>
                <w:fitText w:val="1374" w:id="-785194237"/>
              </w:rPr>
              <w:fldChar w:fldCharType="end"/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441BC9" w14:textId="77777777" w:rsidR="00431CBC" w:rsidRDefault="00431CBC" w:rsidP="007F64AE">
            <w:pPr>
              <w:kinsoku w:val="0"/>
              <w:overflowPunct w:val="0"/>
              <w:autoSpaceDE w:val="0"/>
              <w:autoSpaceDN w:val="0"/>
              <w:spacing w:line="256" w:lineRule="exact"/>
              <w:ind w:firstLineChars="50" w:firstLine="115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431CBC" w14:paraId="26C3FCF5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0CEDF9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資</w:t>
            </w:r>
            <w:r>
              <w:t xml:space="preserve"> </w:t>
            </w:r>
            <w:r>
              <w:rPr>
                <w:rFonts w:hint="eastAsia"/>
              </w:rPr>
              <w:t>本</w:t>
            </w:r>
            <w: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409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AAF92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万円（法人のみ）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D7919" w14:textId="53140FF9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 w:rsidRPr="00262AD6">
              <w:rPr>
                <w:rFonts w:hint="eastAsia"/>
                <w:spacing w:val="164"/>
                <w:fitText w:val="1374" w:id="-785194495"/>
              </w:rPr>
              <w:t>返済</w:t>
            </w:r>
            <w:r w:rsidRPr="00262AD6">
              <w:rPr>
                <w:rFonts w:hint="eastAsia"/>
                <w:fitText w:val="1374" w:id="-785194495"/>
              </w:rPr>
              <w:t>日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A061799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毎月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31CBC" w14:paraId="5EABE5C7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4A7E56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取扱銀行</w:t>
            </w:r>
          </w:p>
        </w:tc>
        <w:tc>
          <w:tcPr>
            <w:tcW w:w="409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9385F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      </w:t>
            </w:r>
            <w:r w:rsidR="00F05DC2">
              <w:rPr>
                <w:rFonts w:hint="eastAsia"/>
                <w:w w:val="50"/>
              </w:rPr>
              <w:t>銀行・信用金庫</w:t>
            </w:r>
            <w:r w:rsidR="00F05DC2">
              <w:rPr>
                <w:rFonts w:hint="eastAsia"/>
              </w:rPr>
              <w:t xml:space="preserve">　</w:t>
            </w:r>
            <w:r w:rsidR="00F05DC2">
              <w:t xml:space="preserve"> </w:t>
            </w:r>
            <w:r w:rsidR="00F05DC2">
              <w:rPr>
                <w:rFonts w:hint="eastAsia"/>
              </w:rPr>
              <w:t xml:space="preserve">　</w:t>
            </w:r>
            <w:r w:rsidR="00F05DC2">
              <w:t xml:space="preserve"> </w:t>
            </w:r>
            <w:r w:rsidR="00F05DC2">
              <w:rPr>
                <w:rFonts w:hint="eastAsia"/>
              </w:rPr>
              <w:t xml:space="preserve">　</w:t>
            </w:r>
            <w:r w:rsidR="00F05DC2">
              <w:t xml:space="preserve">  </w:t>
            </w:r>
            <w:r w:rsidR="00F05DC2">
              <w:rPr>
                <w:rFonts w:hint="eastAsia"/>
                <w:w w:val="50"/>
              </w:rPr>
              <w:t>支店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86D790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 w:rsidRPr="00262AD6">
              <w:rPr>
                <w:rFonts w:hAnsi="Times New Roman"/>
                <w:spacing w:val="5"/>
                <w:fitText w:val="1374" w:id="-785194236"/>
              </w:rPr>
              <w:fldChar w:fldCharType="begin"/>
            </w:r>
            <w:r w:rsidRPr="00262AD6">
              <w:rPr>
                <w:rFonts w:hAnsi="Times New Roman"/>
                <w:spacing w:val="5"/>
                <w:fitText w:val="1374" w:id="-785194236"/>
              </w:rPr>
              <w:instrText>eq \o\ad(</w:instrText>
            </w:r>
            <w:r w:rsidRPr="00262AD6">
              <w:rPr>
                <w:rFonts w:hint="eastAsia"/>
                <w:spacing w:val="5"/>
                <w:fitText w:val="1374" w:id="-785194236"/>
              </w:rPr>
              <w:instrText>資金使途</w:instrText>
            </w:r>
            <w:r w:rsidRPr="00262AD6">
              <w:rPr>
                <w:rFonts w:hAnsi="Times New Roman"/>
                <w:spacing w:val="5"/>
                <w:fitText w:val="1374" w:id="-785194236"/>
              </w:rPr>
              <w:instrText>,</w:instrText>
            </w:r>
            <w:r w:rsidRPr="00262AD6">
              <w:rPr>
                <w:rFonts w:hAnsi="Times New Roman" w:hint="eastAsia"/>
                <w:spacing w:val="5"/>
                <w:fitText w:val="1374" w:id="-785194236"/>
              </w:rPr>
              <w:instrText xml:space="preserve">　　　　　</w:instrText>
            </w:r>
            <w:r w:rsidRPr="00262AD6">
              <w:rPr>
                <w:rFonts w:hAnsi="Times New Roman"/>
                <w:spacing w:val="5"/>
                <w:fitText w:val="1374" w:id="-785194236"/>
              </w:rPr>
              <w:instrText xml:space="preserve"> )</w:instrText>
            </w:r>
            <w:r w:rsidRPr="00262AD6">
              <w:rPr>
                <w:rFonts w:hAnsi="Times New Roman"/>
                <w:spacing w:val="5"/>
                <w:fitText w:val="1374" w:id="-785194236"/>
              </w:rPr>
              <w:fldChar w:fldCharType="separate"/>
            </w:r>
            <w:r w:rsidRPr="00262AD6">
              <w:rPr>
                <w:rFonts w:hint="eastAsia"/>
                <w:spacing w:val="5"/>
                <w:fitText w:val="1374" w:id="-785194236"/>
              </w:rPr>
              <w:t>資金使途</w:t>
            </w:r>
            <w:r w:rsidRPr="00262AD6">
              <w:rPr>
                <w:rFonts w:hAnsi="Times New Roman"/>
                <w:spacing w:val="5"/>
                <w:fitText w:val="1374" w:id="-785194236"/>
              </w:rPr>
              <w:fldChar w:fldCharType="end"/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8AB76F" w14:textId="547952E9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運転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設備</w:t>
            </w:r>
          </w:p>
        </w:tc>
      </w:tr>
      <w:tr w:rsidR="00431CBC" w14:paraId="5BF3A5F6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D9A837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返済期間</w:t>
            </w:r>
          </w:p>
        </w:tc>
        <w:tc>
          <w:tcPr>
            <w:tcW w:w="409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A7D062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t xml:space="preserve"> </w:t>
            </w:r>
            <w:r>
              <w:rPr>
                <w:rFonts w:hint="eastAsia"/>
              </w:rPr>
              <w:t>～</w:t>
            </w:r>
            <w:r>
              <w:t xml:space="preserve"> </w:t>
            </w:r>
            <w:r>
              <w:rPr>
                <w:rFonts w:hint="eastAsia"/>
              </w:rPr>
              <w:t xml:space="preserve">　　　回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742783" w14:textId="078355A5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 w:rsidRPr="00262AD6">
              <w:rPr>
                <w:rFonts w:hint="eastAsia"/>
                <w:spacing w:val="164"/>
                <w:fitText w:val="1374" w:id="-785194235"/>
              </w:rPr>
              <w:t>制度</w:t>
            </w:r>
            <w:r w:rsidRPr="00262AD6">
              <w:rPr>
                <w:rFonts w:hint="eastAsia"/>
                <w:fitText w:val="1374" w:id="-785194235"/>
              </w:rPr>
              <w:t>名</w:t>
            </w: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02664BF" w14:textId="77777777" w:rsidR="00431CBC" w:rsidRDefault="00431CBC" w:rsidP="00262AD6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</w:tr>
      <w:tr w:rsidR="00431CBC" w14:paraId="0EE9D118" w14:textId="77777777" w:rsidTr="007B64B7">
        <w:tc>
          <w:tcPr>
            <w:tcW w:w="9397" w:type="dxa"/>
            <w:gridSpan w:val="1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2D32BF83" w14:textId="77777777" w:rsidR="00431CBC" w:rsidRDefault="00431CBC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</w:tr>
      <w:tr w:rsidR="00431CBC" w14:paraId="42C713C4" w14:textId="77777777" w:rsidTr="0044482C">
        <w:trPr>
          <w:trHeight w:val="593"/>
        </w:trPr>
        <w:tc>
          <w:tcPr>
            <w:tcW w:w="132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C7C6B5" w14:textId="77777777" w:rsidR="00431CBC" w:rsidRDefault="00431CBC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AB68D3" w14:textId="4523723E" w:rsidR="00431CBC" w:rsidRDefault="0064742E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令和</w:t>
            </w:r>
            <w:r w:rsidR="00CA5CCE">
              <w:rPr>
                <w:rFonts w:hint="eastAsia"/>
              </w:rPr>
              <w:t>６</w:t>
            </w:r>
            <w:r w:rsidR="00431CBC">
              <w:rPr>
                <w:rFonts w:hint="eastAsia"/>
              </w:rPr>
              <w:t>年</w:t>
            </w:r>
            <w:r w:rsidR="008B73B0">
              <w:rPr>
                <w:rFonts w:hint="eastAsia"/>
              </w:rPr>
              <w:t>１２</w:t>
            </w:r>
            <w:r w:rsidR="00431CBC">
              <w:rPr>
                <w:rFonts w:hint="eastAsia"/>
              </w:rPr>
              <w:t>月末の借入残高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B857F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872AF97" w14:textId="77777777" w:rsidR="00431CBC" w:rsidRDefault="00431CBC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</w:tc>
      </w:tr>
      <w:tr w:rsidR="00431CBC" w14:paraId="3D6E0B0B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5038C6" w14:textId="5CC0E960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返済月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7D3FE9" w14:textId="6FC5FCE9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元　金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ECB23" w14:textId="19846C36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利　息</w:t>
            </w: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F46FE" w14:textId="083806F2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合</w:t>
            </w:r>
            <w:r>
              <w:t xml:space="preserve">  </w:t>
            </w:r>
            <w:r>
              <w:rPr>
                <w:rFonts w:hint="eastAsia"/>
              </w:rPr>
              <w:t xml:space="preserve">　計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370857" w14:textId="686F35A6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借入残高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33A44CC" w14:textId="0D6A02F1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</w:t>
            </w:r>
            <w:r>
              <w:t xml:space="preserve">  </w:t>
            </w:r>
            <w:r>
              <w:rPr>
                <w:rFonts w:hint="eastAsia"/>
              </w:rPr>
              <w:t xml:space="preserve">　考</w:t>
            </w:r>
          </w:p>
        </w:tc>
      </w:tr>
      <w:tr w:rsidR="00431CBC" w14:paraId="2606898A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71A22C" w14:textId="38D2BB66" w:rsidR="00431CBC" w:rsidRDefault="0064742E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ind w:firstLineChars="100" w:firstLine="229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R </w:t>
            </w:r>
            <w:r w:rsidR="00CA5CCE">
              <w:rPr>
                <w:rFonts w:hint="eastAsia"/>
              </w:rPr>
              <w:t>7</w:t>
            </w:r>
            <w:r w:rsidR="00431CBC">
              <w:t>.1.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C7123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B2BE2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E72A7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40DDF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28BDCF" w14:textId="77777777" w:rsidR="00431CBC" w:rsidRDefault="00431CBC" w:rsidP="004C6703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</w:tr>
      <w:tr w:rsidR="00431CBC" w14:paraId="6719B6FF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5B048A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t xml:space="preserve">  </w:t>
            </w:r>
            <w:r w:rsidR="00C157E1">
              <w:rPr>
                <w:rFonts w:hint="eastAsia"/>
              </w:rPr>
              <w:t xml:space="preserve">  </w:t>
            </w:r>
            <w:r>
              <w:t xml:space="preserve">  2.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6383E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CF744F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AAB6AC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868EF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E0974F" w14:textId="77777777" w:rsidR="00431CBC" w:rsidRDefault="00431CBC" w:rsidP="004C6703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</w:tr>
      <w:tr w:rsidR="00431CBC" w14:paraId="5F81E93E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68C6AE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t xml:space="preserve">    </w:t>
            </w:r>
            <w:r w:rsidR="00C157E1">
              <w:rPr>
                <w:rFonts w:hint="eastAsia"/>
              </w:rPr>
              <w:t xml:space="preserve">  </w:t>
            </w:r>
            <w:r>
              <w:t>3.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80295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CD6537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A5CE2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3F4E9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9A1E1C" w14:textId="77777777" w:rsidR="00431CBC" w:rsidRDefault="00431CBC" w:rsidP="004C6703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</w:tr>
      <w:tr w:rsidR="00431CBC" w14:paraId="2BB74D1D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966305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t xml:space="preserve">    </w:t>
            </w:r>
            <w:r w:rsidR="00C157E1">
              <w:rPr>
                <w:rFonts w:hint="eastAsia"/>
              </w:rPr>
              <w:t xml:space="preserve">  </w:t>
            </w:r>
            <w:r>
              <w:t>4.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27AA0C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FB25B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D5156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05960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3638377" w14:textId="77777777" w:rsidR="00431CBC" w:rsidRDefault="00431CBC" w:rsidP="004C6703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</w:tr>
      <w:tr w:rsidR="00431CBC" w14:paraId="4E428A35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BEBCBB" w14:textId="455AAC09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t xml:space="preserve">  </w:t>
            </w:r>
            <w:r w:rsidR="0064742E">
              <w:rPr>
                <w:rFonts w:hint="eastAsia"/>
              </w:rPr>
              <w:t xml:space="preserve">　　</w:t>
            </w:r>
            <w:r>
              <w:t>5.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4D613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00E86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B66BE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FACAB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CA3AE7" w14:textId="77777777" w:rsidR="00431CBC" w:rsidRDefault="00431CBC" w:rsidP="004C6703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</w:tr>
      <w:tr w:rsidR="00431CBC" w14:paraId="07132044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2B6B8B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t xml:space="preserve">    </w:t>
            </w:r>
            <w:r w:rsidR="00C157E1">
              <w:rPr>
                <w:rFonts w:hint="eastAsia"/>
              </w:rPr>
              <w:t xml:space="preserve">  </w:t>
            </w:r>
            <w:r>
              <w:t>6.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8E04C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69D1D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E7A5F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1F23A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6C4800" w14:textId="77777777" w:rsidR="00431CBC" w:rsidRDefault="00431CBC" w:rsidP="004C6703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</w:tr>
      <w:tr w:rsidR="00431CBC" w14:paraId="10F3EBE0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31A94A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t xml:space="preserve">    </w:t>
            </w:r>
            <w:r w:rsidR="00C157E1">
              <w:rPr>
                <w:rFonts w:hint="eastAsia"/>
              </w:rPr>
              <w:t xml:space="preserve">  </w:t>
            </w:r>
            <w:r>
              <w:t>7.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BE009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C8A4F3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9FC68F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54984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48CD2B" w14:textId="77777777" w:rsidR="00431CBC" w:rsidRDefault="00431CBC" w:rsidP="004C6703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</w:tr>
      <w:tr w:rsidR="00431CBC" w14:paraId="756943D2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FF5DE3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t xml:space="preserve">    </w:t>
            </w:r>
            <w:r w:rsidR="00C157E1">
              <w:rPr>
                <w:rFonts w:hint="eastAsia"/>
              </w:rPr>
              <w:t xml:space="preserve">  </w:t>
            </w:r>
            <w:r>
              <w:t>8.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EA0155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82BEC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12B938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78EF0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108FCB" w14:textId="77777777" w:rsidR="00431CBC" w:rsidRDefault="00431CBC" w:rsidP="004C6703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</w:tr>
      <w:tr w:rsidR="00431CBC" w14:paraId="673478FD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67A430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t xml:space="preserve">    </w:t>
            </w:r>
            <w:r w:rsidR="00C157E1">
              <w:rPr>
                <w:rFonts w:hint="eastAsia"/>
              </w:rPr>
              <w:t xml:space="preserve">  </w:t>
            </w:r>
            <w:r>
              <w:t>9.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0C69B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12056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AEFD82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0BBB4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1EAF36" w14:textId="77777777" w:rsidR="00431CBC" w:rsidRDefault="00431CBC" w:rsidP="004C6703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</w:tr>
      <w:tr w:rsidR="00431CBC" w14:paraId="4E470BDC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10A477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t xml:space="preserve">   </w:t>
            </w:r>
            <w:r w:rsidR="00C157E1">
              <w:rPr>
                <w:rFonts w:hint="eastAsia"/>
              </w:rPr>
              <w:t xml:space="preserve">  </w:t>
            </w:r>
            <w:r>
              <w:t>10.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ECDC3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F5300A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FC72F0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07BE2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1CD5E8" w14:textId="77777777" w:rsidR="00431CBC" w:rsidRDefault="00431CBC" w:rsidP="004C6703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</w:tr>
      <w:tr w:rsidR="00431CBC" w14:paraId="735D2614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D010A0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t xml:space="preserve">   </w:t>
            </w:r>
            <w:r w:rsidR="00C157E1">
              <w:rPr>
                <w:rFonts w:hint="eastAsia"/>
              </w:rPr>
              <w:t xml:space="preserve">  </w:t>
            </w:r>
            <w:r>
              <w:t>11.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1F14BC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DBC87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AF8B4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FA4A60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B8E604" w14:textId="77777777" w:rsidR="00431CBC" w:rsidRDefault="00431CBC" w:rsidP="004C6703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</w:tr>
      <w:tr w:rsidR="00431CBC" w14:paraId="169DF3A7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D6C7E6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t xml:space="preserve">   </w:t>
            </w:r>
            <w:r w:rsidR="00C157E1">
              <w:rPr>
                <w:rFonts w:hint="eastAsia"/>
              </w:rPr>
              <w:t xml:space="preserve">  </w:t>
            </w:r>
            <w:r>
              <w:t>12.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03A667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81DE1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D3F1D8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45B83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7618B0" w14:textId="77777777" w:rsidR="00431CBC" w:rsidRDefault="00431CBC" w:rsidP="004C6703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</w:tr>
      <w:tr w:rsidR="00431CBC" w14:paraId="4104790D" w14:textId="77777777" w:rsidTr="00502438">
        <w:trPr>
          <w:trHeight w:val="510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B0A463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2CB64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1B188A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12B98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5D7581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right"/>
              <w:rPr>
                <w:rFonts w:hAnsi="Times New Roman" w:cs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5DA15F" w14:textId="77777777" w:rsidR="00431CBC" w:rsidRDefault="00431CBC" w:rsidP="004C6703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</w:tr>
      <w:tr w:rsidR="00431CBC" w14:paraId="38B6C8B3" w14:textId="77777777" w:rsidTr="00502438">
        <w:trPr>
          <w:trHeight w:val="510"/>
        </w:trPr>
        <w:tc>
          <w:tcPr>
            <w:tcW w:w="14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D080EA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利子補給金</w:t>
            </w:r>
          </w:p>
          <w:p w14:paraId="53EE7530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振込口座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振込口座</w:t>
            </w:r>
            <w:r>
              <w:rPr>
                <w:rFonts w:hAnsi="Times New Roman"/>
              </w:rPr>
              <w:fldChar w:fldCharType="end"/>
            </w:r>
          </w:p>
          <w:p w14:paraId="7E1286A7" w14:textId="77777777" w:rsidR="001F4934" w:rsidRDefault="001F4934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/>
              </w:rPr>
            </w:pPr>
          </w:p>
          <w:p w14:paraId="27C4BB2B" w14:textId="77777777" w:rsidR="001F4934" w:rsidRDefault="001F4934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sz w:val="16"/>
                <w:szCs w:val="16"/>
              </w:rPr>
            </w:pPr>
            <w:r w:rsidRPr="001F4934">
              <w:rPr>
                <w:sz w:val="16"/>
                <w:szCs w:val="16"/>
              </w:rPr>
              <w:t>(</w:t>
            </w:r>
            <w:r w:rsidRPr="001F4934">
              <w:rPr>
                <w:rFonts w:hint="eastAsia"/>
                <w:sz w:val="16"/>
                <w:szCs w:val="16"/>
              </w:rPr>
              <w:t>申請書が複数枚</w:t>
            </w:r>
          </w:p>
          <w:p w14:paraId="414D15E5" w14:textId="6CF08B60" w:rsidR="001F4934" w:rsidRDefault="001F4934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sz w:val="16"/>
                <w:szCs w:val="16"/>
              </w:rPr>
            </w:pPr>
            <w:r w:rsidRPr="001F4934">
              <w:rPr>
                <w:rFonts w:hint="eastAsia"/>
                <w:sz w:val="16"/>
                <w:szCs w:val="16"/>
              </w:rPr>
              <w:t>ある場合、１枚</w:t>
            </w:r>
          </w:p>
          <w:p w14:paraId="454DD1A6" w14:textId="631FCC7F" w:rsidR="001F4934" w:rsidRPr="001F4934" w:rsidRDefault="001F4934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1F4934">
              <w:rPr>
                <w:rFonts w:hint="eastAsia"/>
                <w:sz w:val="16"/>
                <w:szCs w:val="16"/>
              </w:rPr>
              <w:t>目にのみ記入</w:t>
            </w:r>
            <w:r w:rsidRPr="001F4934">
              <w:rPr>
                <w:sz w:val="16"/>
                <w:szCs w:val="16"/>
              </w:rPr>
              <w:t>)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4ACF4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銀行名</w:t>
            </w:r>
          </w:p>
        </w:tc>
        <w:tc>
          <w:tcPr>
            <w:tcW w:w="5904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E31E8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  <w:r>
              <w:t xml:space="preserve">               </w:t>
            </w:r>
            <w:r>
              <w:rPr>
                <w:rFonts w:hint="eastAsia"/>
              </w:rPr>
              <w:t>銀行・</w:t>
            </w:r>
            <w:r w:rsidR="00F05DC2">
              <w:rPr>
                <w:rFonts w:hint="eastAsia"/>
              </w:rPr>
              <w:t>信用</w:t>
            </w:r>
            <w:r>
              <w:rPr>
                <w:rFonts w:hint="eastAsia"/>
              </w:rPr>
              <w:t>金庫　　　　　　　支店</w:t>
            </w:r>
          </w:p>
        </w:tc>
        <w:tc>
          <w:tcPr>
            <w:tcW w:w="10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74805B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事務局</w:t>
            </w:r>
          </w:p>
          <w:p w14:paraId="316CDF14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確認欄</w:t>
            </w:r>
          </w:p>
        </w:tc>
      </w:tr>
      <w:tr w:rsidR="00431CBC" w14:paraId="5E809D89" w14:textId="77777777" w:rsidTr="004C6703">
        <w:trPr>
          <w:trHeight w:val="375"/>
        </w:trPr>
        <w:tc>
          <w:tcPr>
            <w:tcW w:w="144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73E4AFA" w14:textId="77777777" w:rsidR="00431CBC" w:rsidRDefault="00431CB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07B9D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口　座</w:t>
            </w:r>
          </w:p>
          <w:p w14:paraId="6452F92B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義</w:t>
            </w:r>
          </w:p>
        </w:tc>
        <w:tc>
          <w:tcPr>
            <w:tcW w:w="590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DDD3B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08D0EE1" w14:textId="77777777" w:rsidR="00431CBC" w:rsidRDefault="00431CB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431CBC" w14:paraId="6A98C38E" w14:textId="77777777" w:rsidTr="0044482C">
        <w:trPr>
          <w:trHeight w:val="508"/>
        </w:trPr>
        <w:tc>
          <w:tcPr>
            <w:tcW w:w="144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7287BC5" w14:textId="77777777" w:rsidR="00431CBC" w:rsidRDefault="00431CB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0F6BB" w14:textId="77777777" w:rsidR="00431CBC" w:rsidRDefault="00431CBC" w:rsidP="0044482C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904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62653" w14:textId="77777777" w:rsidR="00431CBC" w:rsidRDefault="00431CB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F18EF15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</w:p>
        </w:tc>
      </w:tr>
      <w:tr w:rsidR="00431CBC" w14:paraId="15BD7335" w14:textId="77777777" w:rsidTr="00502438">
        <w:trPr>
          <w:trHeight w:val="510"/>
        </w:trPr>
        <w:tc>
          <w:tcPr>
            <w:tcW w:w="144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931101" w14:textId="77777777" w:rsidR="00431CBC" w:rsidRDefault="00431CB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BF0BBC" w14:textId="16D82B16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種　別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BF2D16" w14:textId="7DF9A309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D0DD1D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F172B9" w14:textId="77777777" w:rsidR="00431CBC" w:rsidRDefault="00431CBC" w:rsidP="0044482C">
            <w:pPr>
              <w:kinsoku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ECAD0EB" w14:textId="77777777" w:rsidR="00431CBC" w:rsidRDefault="00431CB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</w:tbl>
    <w:p w14:paraId="0A5D6E34" w14:textId="77777777" w:rsidR="002E5939" w:rsidRDefault="002E5939" w:rsidP="002E5939">
      <w:pPr>
        <w:adjustRightInd/>
        <w:spacing w:line="80" w:lineRule="exact"/>
        <w:ind w:firstLineChars="100" w:firstLine="229"/>
        <w:rPr>
          <w:rFonts w:asciiTheme="minorEastAsia" w:eastAsiaTheme="minorEastAsia" w:hAnsiTheme="minorEastAsia" w:cs="游明朝"/>
          <w:color w:val="000000"/>
        </w:rPr>
      </w:pPr>
    </w:p>
    <w:p w14:paraId="1C16A1F7" w14:textId="4E28B2BA" w:rsidR="002E5939" w:rsidRPr="002E5939" w:rsidRDefault="002E5939" w:rsidP="002E5939">
      <w:pPr>
        <w:adjustRightInd/>
        <w:ind w:firstLineChars="100" w:firstLine="229"/>
        <w:rPr>
          <w:rFonts w:asciiTheme="minorEastAsia" w:eastAsiaTheme="minorEastAsia" w:hAnsiTheme="minorEastAsia" w:cs="Times New Roman"/>
          <w:color w:val="000000"/>
        </w:rPr>
      </w:pPr>
      <w:r w:rsidRPr="002E5939">
        <w:rPr>
          <w:rFonts w:asciiTheme="minorEastAsia" w:eastAsiaTheme="minorEastAsia" w:hAnsiTheme="minorEastAsia" w:cs="游明朝" w:hint="eastAsia"/>
          <w:color w:val="000000"/>
        </w:rPr>
        <w:t>※新型コロナ関連融資で実質無利子になる融資のうち、無利子の期間中は対象にはな</w:t>
      </w:r>
    </w:p>
    <w:p w14:paraId="1FF975B3" w14:textId="2B503435" w:rsidR="00431CBC" w:rsidRPr="002E5939" w:rsidRDefault="002E5939" w:rsidP="002E5939">
      <w:pPr>
        <w:suppressAutoHyphens w:val="0"/>
        <w:wordWrap/>
        <w:autoSpaceDE w:val="0"/>
        <w:autoSpaceDN w:val="0"/>
        <w:textAlignment w:val="auto"/>
        <w:rPr>
          <w:rFonts w:asciiTheme="minorEastAsia" w:eastAsiaTheme="minorEastAsia" w:hAnsiTheme="minorEastAsia"/>
        </w:rPr>
      </w:pPr>
      <w:r w:rsidRPr="002E5939">
        <w:rPr>
          <w:rFonts w:asciiTheme="minorEastAsia" w:eastAsiaTheme="minorEastAsia" w:hAnsiTheme="minorEastAsia" w:cs="游明朝" w:hint="eastAsia"/>
          <w:color w:val="000000"/>
        </w:rPr>
        <w:t xml:space="preserve">　　りません。</w:t>
      </w:r>
    </w:p>
    <w:sectPr w:rsidR="00431CBC" w:rsidRPr="002E5939" w:rsidSect="001F4934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F802" w14:textId="77777777" w:rsidR="004C3F9F" w:rsidRDefault="004C3F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22F151" w14:textId="77777777" w:rsidR="004C3F9F" w:rsidRDefault="004C3F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3518" w14:textId="77777777" w:rsidR="004C3F9F" w:rsidRDefault="004C3F9F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AF517E5" w14:textId="77777777" w:rsidR="004C3F9F" w:rsidRDefault="004C3F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9"/>
  <w:drawingGridVerticalSpacing w:val="16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BC"/>
    <w:rsid w:val="00016882"/>
    <w:rsid w:val="00074176"/>
    <w:rsid w:val="000E5EFC"/>
    <w:rsid w:val="00140031"/>
    <w:rsid w:val="001772AE"/>
    <w:rsid w:val="001F4934"/>
    <w:rsid w:val="00202902"/>
    <w:rsid w:val="00227909"/>
    <w:rsid w:val="002371DF"/>
    <w:rsid w:val="00262AD6"/>
    <w:rsid w:val="002E5939"/>
    <w:rsid w:val="00300384"/>
    <w:rsid w:val="00322071"/>
    <w:rsid w:val="00402B02"/>
    <w:rsid w:val="00431CBC"/>
    <w:rsid w:val="0044482C"/>
    <w:rsid w:val="004456FA"/>
    <w:rsid w:val="004C3F9F"/>
    <w:rsid w:val="004C6703"/>
    <w:rsid w:val="00502438"/>
    <w:rsid w:val="005C55A9"/>
    <w:rsid w:val="00603336"/>
    <w:rsid w:val="00605D9C"/>
    <w:rsid w:val="0060719D"/>
    <w:rsid w:val="00642B8A"/>
    <w:rsid w:val="0064742E"/>
    <w:rsid w:val="006536BB"/>
    <w:rsid w:val="006A3259"/>
    <w:rsid w:val="00746C19"/>
    <w:rsid w:val="00783885"/>
    <w:rsid w:val="007B64B7"/>
    <w:rsid w:val="007C3080"/>
    <w:rsid w:val="007D7025"/>
    <w:rsid w:val="007F64AE"/>
    <w:rsid w:val="00833714"/>
    <w:rsid w:val="008774D2"/>
    <w:rsid w:val="008B73B0"/>
    <w:rsid w:val="00932B1F"/>
    <w:rsid w:val="00992376"/>
    <w:rsid w:val="009B2D71"/>
    <w:rsid w:val="00AB21C2"/>
    <w:rsid w:val="00B71225"/>
    <w:rsid w:val="00BF286E"/>
    <w:rsid w:val="00C157E1"/>
    <w:rsid w:val="00C2123D"/>
    <w:rsid w:val="00C51795"/>
    <w:rsid w:val="00C91976"/>
    <w:rsid w:val="00CA5CCE"/>
    <w:rsid w:val="00D806BC"/>
    <w:rsid w:val="00D961E5"/>
    <w:rsid w:val="00DF4B9D"/>
    <w:rsid w:val="00E05575"/>
    <w:rsid w:val="00E564CA"/>
    <w:rsid w:val="00F05DC2"/>
    <w:rsid w:val="00F31AF6"/>
    <w:rsid w:val="00F7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12EC450"/>
  <w15:chartTrackingRefBased/>
  <w15:docId w15:val="{7DF150CE-44CC-4E05-A2C1-40757F6D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05DC2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rsid w:val="00F05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05DC2"/>
    <w:rPr>
      <w:rFonts w:ascii="ＭＳ 明朝" w:hAnsi="ＭＳ 明朝" w:cs="ＭＳ 明朝"/>
      <w:sz w:val="24"/>
      <w:szCs w:val="24"/>
    </w:rPr>
  </w:style>
  <w:style w:type="paragraph" w:styleId="a7">
    <w:name w:val="Balloon Text"/>
    <w:basedOn w:val="a"/>
    <w:link w:val="a8"/>
    <w:rsid w:val="00F762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F7629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中小企業経営資金利子補給申請書</vt:lpstr>
      <vt:lpstr>中小企業経営資金利子補給申請書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中小企業経営資金利子補給申請書</dc:title>
  <dc:subject/>
  <dc:creator>川島町商工会</dc:creator>
  <cp:keywords/>
  <cp:lastModifiedBy>商工会 川島町</cp:lastModifiedBy>
  <cp:revision>22</cp:revision>
  <cp:lastPrinted>2025-01-06T02:43:00Z</cp:lastPrinted>
  <dcterms:created xsi:type="dcterms:W3CDTF">2021-12-09T07:03:00Z</dcterms:created>
  <dcterms:modified xsi:type="dcterms:W3CDTF">2025-12-26T01:42:00Z</dcterms:modified>
</cp:coreProperties>
</file>