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6689" w14:textId="532D7049" w:rsidR="00152929" w:rsidRDefault="004E79FB" w:rsidP="004959E3">
      <w:pPr>
        <w:pStyle w:val="Default"/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52929">
        <w:rPr>
          <w:rFonts w:ascii="ＭＳ 明朝" w:eastAsia="ＭＳ 明朝" w:hAnsi="ＭＳ 明朝" w:hint="eastAsia"/>
          <w:sz w:val="28"/>
          <w:szCs w:val="28"/>
        </w:rPr>
        <w:t>令和</w:t>
      </w:r>
      <w:r w:rsidR="00DC6B23">
        <w:rPr>
          <w:rFonts w:ascii="ＭＳ 明朝" w:eastAsia="ＭＳ 明朝" w:hAnsi="ＭＳ 明朝" w:hint="eastAsia"/>
          <w:sz w:val="28"/>
          <w:szCs w:val="28"/>
        </w:rPr>
        <w:t>６</w:t>
      </w:r>
      <w:r w:rsidRPr="00152929">
        <w:rPr>
          <w:rFonts w:ascii="ＭＳ 明朝" w:eastAsia="ＭＳ 明朝" w:hAnsi="ＭＳ 明朝" w:hint="eastAsia"/>
          <w:sz w:val="28"/>
          <w:szCs w:val="28"/>
        </w:rPr>
        <w:t>年度</w:t>
      </w:r>
      <w:r w:rsidRPr="00152929">
        <w:rPr>
          <w:rFonts w:ascii="ＭＳ 明朝" w:eastAsia="ＭＳ 明朝" w:hAnsi="ＭＳ 明朝"/>
          <w:sz w:val="28"/>
          <w:szCs w:val="28"/>
        </w:rPr>
        <w:t xml:space="preserve"> </w:t>
      </w:r>
      <w:r w:rsidRPr="00152929">
        <w:rPr>
          <w:rFonts w:ascii="ＭＳ 明朝" w:eastAsia="ＭＳ 明朝" w:hAnsi="ＭＳ 明朝" w:hint="eastAsia"/>
          <w:sz w:val="28"/>
          <w:szCs w:val="28"/>
        </w:rPr>
        <w:t>技能講習</w:t>
      </w:r>
      <w:r>
        <w:rPr>
          <w:rFonts w:ascii="ＭＳ 明朝" w:eastAsia="ＭＳ 明朝" w:hAnsi="ＭＳ 明朝" w:hint="eastAsia"/>
          <w:sz w:val="28"/>
          <w:szCs w:val="28"/>
        </w:rPr>
        <w:t>受講</w:t>
      </w:r>
      <w:r w:rsidRPr="00152929">
        <w:rPr>
          <w:rFonts w:ascii="ＭＳ 明朝" w:eastAsia="ＭＳ 明朝" w:hAnsi="ＭＳ 明朝" w:hint="eastAsia"/>
          <w:sz w:val="28"/>
          <w:szCs w:val="28"/>
        </w:rPr>
        <w:t>支援事業助成金申請書</w:t>
      </w:r>
    </w:p>
    <w:p w14:paraId="25AD497A" w14:textId="77777777" w:rsidR="004E79FB" w:rsidRPr="00152929" w:rsidRDefault="004E79FB" w:rsidP="009275BC">
      <w:pPr>
        <w:pStyle w:val="Default"/>
        <w:spacing w:line="2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DDA2B09" w14:textId="680A7C5C" w:rsidR="00FD419F" w:rsidRPr="00E05074" w:rsidRDefault="00152929" w:rsidP="00152929">
      <w:pPr>
        <w:jc w:val="right"/>
        <w:rPr>
          <w:rFonts w:ascii="ＭＳ 明朝" w:eastAsia="ＭＳ 明朝" w:hAnsi="ＭＳ 明朝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  <w:u w:val="single"/>
        </w:rPr>
        <w:t>申請日</w:t>
      </w:r>
      <w:r w:rsidR="000E4248" w:rsidRPr="00E0507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05074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7551D313" w14:textId="5CCDCE1F" w:rsidR="004E79FB" w:rsidRPr="00E05074" w:rsidRDefault="004E79FB" w:rsidP="004E79FB">
      <w:pPr>
        <w:jc w:val="left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川島町商工会長　殿</w:t>
      </w:r>
    </w:p>
    <w:p w14:paraId="5A924808" w14:textId="3DEF131B" w:rsidR="004E79FB" w:rsidRPr="00E05074" w:rsidRDefault="004E79FB" w:rsidP="002B3B60">
      <w:pPr>
        <w:tabs>
          <w:tab w:val="left" w:pos="6300"/>
        </w:tabs>
        <w:spacing w:line="400" w:lineRule="exact"/>
        <w:ind w:firstLineChars="2135" w:firstLine="4697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住　　所　〒</w:t>
      </w:r>
    </w:p>
    <w:p w14:paraId="38E23678" w14:textId="438B9933" w:rsidR="004E79FB" w:rsidRPr="00E05074" w:rsidRDefault="002B322E" w:rsidP="004E79FB">
      <w:pPr>
        <w:tabs>
          <w:tab w:val="left" w:pos="6300"/>
        </w:tabs>
        <w:spacing w:line="400" w:lineRule="exact"/>
        <w:ind w:firstLineChars="2035" w:firstLine="4477"/>
        <w:rPr>
          <w:rFonts w:ascii="ＭＳ 明朝" w:eastAsia="ＭＳ 明朝" w:hAnsi="ＭＳ 明朝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　　</w:t>
      </w:r>
      <w:r w:rsidR="002B3B60">
        <w:rPr>
          <w:rFonts w:ascii="ＭＳ 明朝" w:eastAsia="ＭＳ 明朝" w:hAnsi="ＭＳ 明朝" w:hint="eastAsia"/>
          <w:sz w:val="22"/>
        </w:rPr>
        <w:t xml:space="preserve">　　　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 　　　　　　　</w:t>
      </w:r>
    </w:p>
    <w:p w14:paraId="59507215" w14:textId="3E5140D4" w:rsidR="004E79FB" w:rsidRPr="00E05074" w:rsidRDefault="00133B8B" w:rsidP="002B3B60">
      <w:pPr>
        <w:spacing w:line="400" w:lineRule="exact"/>
        <w:ind w:firstLineChars="2135" w:firstLine="469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事業所</w:t>
      </w:r>
      <w:r w:rsidR="004E79FB" w:rsidRPr="00E05074">
        <w:rPr>
          <w:rFonts w:ascii="ＭＳ 明朝" w:eastAsia="ＭＳ 明朝" w:hAnsi="ＭＳ 明朝" w:hint="eastAsia"/>
          <w:sz w:val="22"/>
        </w:rPr>
        <w:t xml:space="preserve">名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 　　　</w:t>
      </w:r>
    </w:p>
    <w:p w14:paraId="7E357D52" w14:textId="332752E7" w:rsidR="004E79FB" w:rsidRPr="00E05074" w:rsidRDefault="004E79FB" w:rsidP="002B3B60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代表者</w:t>
      </w:r>
      <w:r w:rsidR="00926F4B">
        <w:rPr>
          <w:rFonts w:ascii="ＭＳ 明朝" w:eastAsia="ＭＳ 明朝" w:hAnsi="ＭＳ 明朝" w:hint="eastAsia"/>
          <w:sz w:val="22"/>
        </w:rPr>
        <w:t>名</w:t>
      </w:r>
      <w:r w:rsidRPr="00E05074">
        <w:rPr>
          <w:rFonts w:ascii="ＭＳ 明朝" w:eastAsia="ＭＳ 明朝" w:hAnsi="ＭＳ 明朝" w:hint="eastAsia"/>
          <w:sz w:val="22"/>
        </w:rPr>
        <w:t xml:space="preserve">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   　　</w:t>
      </w:r>
      <w:r w:rsidRPr="00E05074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E05074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53CF4F6A" w14:textId="77777777" w:rsidR="00073F0A" w:rsidRPr="00401E99" w:rsidRDefault="00073F0A" w:rsidP="00073F0A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401E99">
        <w:rPr>
          <w:rFonts w:ascii="ＭＳ 明朝" w:eastAsia="ＭＳ 明朝" w:hAnsi="ＭＳ 明朝" w:hint="eastAsia"/>
          <w:kern w:val="0"/>
          <w:sz w:val="22"/>
        </w:rPr>
        <w:t xml:space="preserve">担当者名　</w:t>
      </w:r>
      <w:r w:rsidRPr="00401E9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14:paraId="532672A5" w14:textId="77777777" w:rsidR="00073F0A" w:rsidRPr="00E05074" w:rsidRDefault="00073F0A" w:rsidP="00073F0A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電話番号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</w:p>
    <w:p w14:paraId="3AD25738" w14:textId="3268C0D5" w:rsidR="004E79FB" w:rsidRPr="00073F0A" w:rsidRDefault="004E79FB" w:rsidP="00A04945">
      <w:pPr>
        <w:spacing w:line="200" w:lineRule="exact"/>
        <w:jc w:val="left"/>
        <w:rPr>
          <w:rFonts w:ascii="ＭＳ 明朝" w:eastAsia="ＭＳ 明朝" w:hAnsi="ＭＳ 明朝"/>
          <w:sz w:val="22"/>
          <w:u w:val="single"/>
        </w:rPr>
      </w:pPr>
    </w:p>
    <w:p w14:paraId="6F3B8DF3" w14:textId="5AC18881" w:rsidR="004E79FB" w:rsidRPr="00E05074" w:rsidRDefault="004E79FB" w:rsidP="00A04945">
      <w:pPr>
        <w:spacing w:line="200" w:lineRule="exact"/>
        <w:jc w:val="center"/>
        <w:rPr>
          <w:rFonts w:ascii="ＭＳ 明朝" w:eastAsia="ＭＳ 明朝" w:hAnsi="ＭＳ 明朝"/>
          <w:sz w:val="22"/>
        </w:rPr>
      </w:pPr>
    </w:p>
    <w:p w14:paraId="072EB67C" w14:textId="2085CDC1" w:rsidR="004E79FB" w:rsidRPr="009275BC" w:rsidRDefault="004E79FB" w:rsidP="00C72265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275BC">
        <w:rPr>
          <w:rFonts w:ascii="ＭＳ 明朝" w:eastAsia="ＭＳ 明朝" w:hAnsi="ＭＳ 明朝" w:hint="eastAsia"/>
          <w:sz w:val="24"/>
          <w:szCs w:val="24"/>
        </w:rPr>
        <w:t>下記講習受講にかかる助成金</w:t>
      </w:r>
      <w:r w:rsidR="00222815" w:rsidRPr="00222815">
        <w:rPr>
          <w:rFonts w:ascii="ＭＳ 明朝" w:eastAsia="ＭＳ 明朝" w:hAnsi="ＭＳ 明朝" w:hint="eastAsia"/>
          <w:sz w:val="18"/>
          <w:szCs w:val="18"/>
        </w:rPr>
        <w:t>(下記(D)の額)</w:t>
      </w:r>
      <w:r w:rsidRPr="009275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9275BC">
        <w:rPr>
          <w:rFonts w:ascii="ＭＳ 明朝" w:eastAsia="ＭＳ 明朝" w:hAnsi="ＭＳ 明朝" w:hint="eastAsia"/>
          <w:sz w:val="24"/>
          <w:szCs w:val="24"/>
        </w:rPr>
        <w:t>円を申請いたします。</w:t>
      </w:r>
    </w:p>
    <w:p w14:paraId="0186EE06" w14:textId="77777777" w:rsidR="00152929" w:rsidRPr="00E05074" w:rsidRDefault="00152929" w:rsidP="000E4248">
      <w:pPr>
        <w:spacing w:line="160" w:lineRule="exact"/>
        <w:jc w:val="right"/>
        <w:rPr>
          <w:rFonts w:ascii="ＭＳ 明朝" w:eastAsia="ＭＳ 明朝" w:hAnsi="ＭＳ 明朝"/>
          <w:sz w:val="22"/>
        </w:rPr>
      </w:pPr>
    </w:p>
    <w:p w14:paraId="2FE4120C" w14:textId="6CE9B768" w:rsidR="00152929" w:rsidRPr="00E05074" w:rsidRDefault="00152929" w:rsidP="000E4248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14:paraId="5D2DFF60" w14:textId="6A665CA7" w:rsidR="00152929" w:rsidRPr="00E05074" w:rsidRDefault="00072501" w:rsidP="0015292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152929" w:rsidRPr="00E05074">
        <w:rPr>
          <w:rFonts w:ascii="ＭＳ 明朝" w:eastAsia="ＭＳ 明朝" w:hAnsi="ＭＳ 明朝" w:hint="eastAsia"/>
          <w:sz w:val="22"/>
        </w:rPr>
        <w:t>講習内容について】</w:t>
      </w:r>
    </w:p>
    <w:tbl>
      <w:tblPr>
        <w:tblStyle w:val="a3"/>
        <w:tblW w:w="9356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543"/>
        <w:gridCol w:w="3828"/>
      </w:tblGrid>
      <w:tr w:rsidR="004E79FB" w:rsidRPr="002B322E" w14:paraId="42140950" w14:textId="77777777" w:rsidTr="00C72265">
        <w:trPr>
          <w:trHeight w:val="951"/>
        </w:trPr>
        <w:tc>
          <w:tcPr>
            <w:tcW w:w="1985" w:type="dxa"/>
            <w:vAlign w:val="center"/>
          </w:tcPr>
          <w:p w14:paraId="57522CC2" w14:textId="6D9BEFD9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kern w:val="0"/>
                <w:sz w:val="22"/>
              </w:rPr>
              <w:t>講　習　名</w:t>
            </w:r>
          </w:p>
        </w:tc>
        <w:tc>
          <w:tcPr>
            <w:tcW w:w="7371" w:type="dxa"/>
            <w:gridSpan w:val="2"/>
            <w:vAlign w:val="bottom"/>
          </w:tcPr>
          <w:p w14:paraId="068BF3C9" w14:textId="39652910" w:rsidR="004E79FB" w:rsidRPr="002B322E" w:rsidRDefault="004E79FB" w:rsidP="004E79FB">
            <w:pPr>
              <w:ind w:leftChars="-49" w:left="-103" w:firstLine="1"/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〔受講日：令和　　年　　月　　日（　～　令和　　年　　月　　日）〕</w:t>
            </w:r>
          </w:p>
        </w:tc>
      </w:tr>
      <w:tr w:rsidR="004E79FB" w:rsidRPr="002B322E" w14:paraId="03C64749" w14:textId="2FF9D5BB" w:rsidTr="00E05074">
        <w:trPr>
          <w:trHeight w:val="567"/>
        </w:trPr>
        <w:tc>
          <w:tcPr>
            <w:tcW w:w="1985" w:type="dxa"/>
            <w:vMerge w:val="restart"/>
            <w:vAlign w:val="center"/>
          </w:tcPr>
          <w:p w14:paraId="15B60ABF" w14:textId="730CAE24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3543" w:type="dxa"/>
            <w:vAlign w:val="center"/>
          </w:tcPr>
          <w:p w14:paraId="03C6FC36" w14:textId="00E89D0A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3828" w:type="dxa"/>
            <w:vAlign w:val="center"/>
          </w:tcPr>
          <w:p w14:paraId="1E8946D8" w14:textId="555670A3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</w:tr>
      <w:tr w:rsidR="004E79FB" w:rsidRPr="002B322E" w14:paraId="4CEBFB77" w14:textId="22ED7FBC" w:rsidTr="00E05074">
        <w:trPr>
          <w:trHeight w:val="548"/>
        </w:trPr>
        <w:tc>
          <w:tcPr>
            <w:tcW w:w="1985" w:type="dxa"/>
            <w:vMerge/>
            <w:vAlign w:val="center"/>
          </w:tcPr>
          <w:p w14:paraId="4F6AC3BF" w14:textId="77777777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DE45DB6" w14:textId="35DDB17F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3828" w:type="dxa"/>
            <w:vAlign w:val="center"/>
          </w:tcPr>
          <w:p w14:paraId="0C4A082C" w14:textId="760F7060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</w:tr>
    </w:tbl>
    <w:p w14:paraId="4C7EB884" w14:textId="718F6B39" w:rsidR="00152929" w:rsidRDefault="00152929" w:rsidP="000E4248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14:paraId="17CDE70A" w14:textId="06ED42F5" w:rsidR="00072501" w:rsidRPr="002B322E" w:rsidRDefault="00072501" w:rsidP="0007250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【助成額の計算】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32"/>
      </w:tblGrid>
      <w:tr w:rsidR="004E79FB" w:rsidRPr="002B322E" w14:paraId="4BC457AC" w14:textId="77777777" w:rsidTr="009223FB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BE39CD" w14:textId="77777777" w:rsidR="004E79FB" w:rsidRPr="009275BC" w:rsidRDefault="004E79FB" w:rsidP="004B22AF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他の助成制度活用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FBC570B" w14:textId="77777777" w:rsidR="004E79FB" w:rsidRPr="002B322E" w:rsidRDefault="004E79FB" w:rsidP="004B22AF">
            <w:pPr>
              <w:spacing w:beforeLines="30" w:before="108" w:line="32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有　・　無　　助　成　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円</w:t>
            </w:r>
          </w:p>
          <w:p w14:paraId="27643EA7" w14:textId="77777777" w:rsidR="004E79FB" w:rsidRPr="002B322E" w:rsidRDefault="004E79FB" w:rsidP="004B22AF">
            <w:pPr>
              <w:spacing w:beforeLines="30" w:before="108"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助成制度名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4E79FB" w:rsidRPr="002B322E" w14:paraId="7002FA61" w14:textId="77777777" w:rsidTr="00A04945">
        <w:trPr>
          <w:trHeight w:val="20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CC80C5C" w14:textId="77777777" w:rsidR="004E79FB" w:rsidRPr="009275BC" w:rsidRDefault="004E79FB" w:rsidP="004B22AF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助成額の計算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318EF55F" w14:textId="77777777" w:rsidR="004E79FB" w:rsidRPr="002B322E" w:rsidRDefault="004E79FB" w:rsidP="004B22AF">
            <w:pPr>
              <w:spacing w:beforeLines="50" w:before="180"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（A）受講料（テキスト代含む）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54681015" w14:textId="77777777" w:rsidR="004E79FB" w:rsidRPr="002B322E" w:rsidRDefault="004E79FB" w:rsidP="004B22AF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（B）他の助成制度額　　　　　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373DD5EA" w14:textId="1309745A" w:rsidR="004E79FB" w:rsidRDefault="004E79FB" w:rsidP="009223FB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（C）</w:t>
            </w:r>
            <w:r w:rsidR="009223FB">
              <w:rPr>
                <w:rFonts w:ascii="ＭＳ 明朝" w:eastAsia="ＭＳ 明朝" w:hAnsi="ＭＳ 明朝" w:hint="eastAsia"/>
                <w:sz w:val="20"/>
                <w:szCs w:val="20"/>
              </w:rPr>
              <w:t>本助成金対象額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〔（A）－（B）〕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0E7D986A" w14:textId="36BD53E0" w:rsidR="009223FB" w:rsidRDefault="009223FB" w:rsidP="009223FB">
            <w:pPr>
              <w:spacing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(D)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本助成金申請額〔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(C</w:t>
            </w:r>
            <w:r w:rsidRPr="009223FB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の1/2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上限2万円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)・</w:t>
            </w:r>
            <w:r w:rsidR="004F0180">
              <w:rPr>
                <w:rFonts w:ascii="ＭＳ 明朝" w:eastAsia="ＭＳ 明朝" w:hAnsi="ＭＳ 明朝" w:hint="eastAsia"/>
                <w:sz w:val="20"/>
                <w:szCs w:val="20"/>
              </w:rPr>
              <w:t>千円未満切り捨て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  <w:p w14:paraId="05B79CB2" w14:textId="034CC85E" w:rsidR="004E79FB" w:rsidRPr="009223FB" w:rsidRDefault="009223FB" w:rsidP="00A04945">
            <w:pPr>
              <w:spacing w:line="360" w:lineRule="exact"/>
              <w:ind w:firstLineChars="1600" w:firstLine="3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</w:tc>
      </w:tr>
    </w:tbl>
    <w:p w14:paraId="3D4C5167" w14:textId="62F0BA6C" w:rsidR="004E79FB" w:rsidRPr="00F221B1" w:rsidRDefault="009275BC" w:rsidP="00F221B1">
      <w:pPr>
        <w:spacing w:line="320" w:lineRule="exact"/>
        <w:ind w:firstLineChars="100" w:firstLine="201"/>
        <w:rPr>
          <w:rFonts w:ascii="ＭＳ 明朝" w:eastAsia="ＭＳ 明朝" w:hAnsi="ＭＳ 明朝"/>
          <w:b/>
          <w:bCs/>
          <w:sz w:val="20"/>
          <w:szCs w:val="20"/>
        </w:rPr>
      </w:pP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①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受講申込書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(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受講証も可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)②修了証・合格証書③受講料等の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領収書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・振込受付書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の写しを添付して下さい。</w:t>
      </w:r>
    </w:p>
    <w:p w14:paraId="4FB5B3AE" w14:textId="0AADBAB1" w:rsidR="000A37B6" w:rsidRPr="00F221B1" w:rsidRDefault="000A37B6" w:rsidP="00F221B1">
      <w:pPr>
        <w:ind w:firstLineChars="67" w:firstLine="141"/>
        <w:rPr>
          <w:rFonts w:ascii="ＭＳ 明朝" w:eastAsia="ＭＳ 明朝" w:hAnsi="ＭＳ 明朝"/>
          <w:szCs w:val="21"/>
          <w:u w:val="single"/>
        </w:rPr>
      </w:pPr>
      <w:r w:rsidRPr="00F221B1">
        <w:rPr>
          <w:rFonts w:ascii="ＭＳ 明朝" w:eastAsia="ＭＳ 明朝" w:hAnsi="ＭＳ 明朝" w:hint="eastAsia"/>
          <w:szCs w:val="21"/>
          <w:u w:val="single"/>
        </w:rPr>
        <w:t>※申請後、事業に必要な技能等であるかを当会にて審査させて頂き、結果をご</w:t>
      </w:r>
      <w:r w:rsidR="00C07C3E" w:rsidRPr="00F221B1">
        <w:rPr>
          <w:rFonts w:ascii="ＭＳ 明朝" w:eastAsia="ＭＳ 明朝" w:hAnsi="ＭＳ 明朝" w:hint="eastAsia"/>
          <w:szCs w:val="21"/>
          <w:u w:val="single"/>
        </w:rPr>
        <w:t>案内致します。</w:t>
      </w:r>
    </w:p>
    <w:p w14:paraId="5E21ECF6" w14:textId="00AAA512" w:rsidR="000A37B6" w:rsidRDefault="000A37B6" w:rsidP="00633442">
      <w:pPr>
        <w:spacing w:line="160" w:lineRule="exact"/>
        <w:rPr>
          <w:rFonts w:ascii="ＭＳ 明朝" w:eastAsia="ＭＳ 明朝" w:hAnsi="ＭＳ 明朝"/>
          <w:sz w:val="22"/>
        </w:rPr>
      </w:pPr>
    </w:p>
    <w:p w14:paraId="6845E63B" w14:textId="281B21A5" w:rsidR="000A37B6" w:rsidRDefault="000A37B6" w:rsidP="000A37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05074">
        <w:rPr>
          <w:rFonts w:ascii="ＭＳ 明朝" w:eastAsia="ＭＳ 明朝" w:hAnsi="ＭＳ 明朝" w:hint="eastAsia"/>
          <w:sz w:val="22"/>
        </w:rPr>
        <w:t>振込先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3634"/>
        <w:gridCol w:w="1356"/>
        <w:gridCol w:w="444"/>
        <w:gridCol w:w="378"/>
        <w:gridCol w:w="6"/>
        <w:gridCol w:w="408"/>
        <w:gridCol w:w="372"/>
        <w:gridCol w:w="420"/>
        <w:gridCol w:w="444"/>
        <w:gridCol w:w="474"/>
      </w:tblGrid>
      <w:tr w:rsidR="009275BC" w:rsidRPr="00324778" w14:paraId="1184915E" w14:textId="77777777" w:rsidTr="009D37A5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714B" w14:textId="77777777" w:rsidR="009275BC" w:rsidRPr="009275BC" w:rsidRDefault="009275BC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1660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35F12955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6E27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3A4DCAED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556EAA35" w14:textId="77777777" w:rsidR="009275BC" w:rsidRPr="009275BC" w:rsidRDefault="009275BC" w:rsidP="004B22AF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B17F6F" w:rsidRPr="00324778" w14:paraId="62C498A0" w14:textId="002225AA" w:rsidTr="009D37A5">
        <w:trPr>
          <w:trHeight w:hRule="exact" w:val="7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C05" w14:textId="77777777" w:rsidR="00B17F6F" w:rsidRPr="009275BC" w:rsidRDefault="00B17F6F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07C" w14:textId="563B8D69" w:rsidR="00B17F6F" w:rsidRPr="009275BC" w:rsidRDefault="00B17F6F" w:rsidP="009D37A5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9275BC">
              <w:rPr>
                <w:rFonts w:ascii="ＭＳ 明朝" w:eastAsia="ＭＳ 明朝" w:hAnsi="ＭＳ 明朝" w:hint="eastAsia"/>
                <w:sz w:val="22"/>
              </w:rPr>
              <w:t>．普通預金　　２．当座預金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FCC" w14:textId="00F7ECB4" w:rsidR="00B17F6F" w:rsidRPr="00B17F6F" w:rsidRDefault="00B17F6F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A119D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581E7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51F35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6F138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0C022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CBA90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7CB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5BC" w:rsidRPr="00324778" w14:paraId="2596007F" w14:textId="77777777" w:rsidTr="009D37A5">
        <w:trPr>
          <w:trHeight w:hRule="exact"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BD7A8FE" w14:textId="77777777" w:rsidR="009275BC" w:rsidRPr="009275BC" w:rsidRDefault="009275BC" w:rsidP="009D37A5">
            <w:pPr>
              <w:spacing w:line="360" w:lineRule="exact"/>
              <w:jc w:val="distribute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75B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7AEAFF" w14:textId="77777777" w:rsidR="009275BC" w:rsidRPr="009275BC" w:rsidRDefault="009275BC" w:rsidP="009C3717">
            <w:pPr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275BC" w:rsidRPr="00324778" w14:paraId="2B8DB752" w14:textId="77777777" w:rsidTr="009D37A5">
        <w:trPr>
          <w:trHeight w:hRule="exact" w:val="639"/>
          <w:jc w:val="center"/>
        </w:trPr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309" w14:textId="77777777" w:rsidR="009275BC" w:rsidRPr="009275BC" w:rsidRDefault="009275BC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93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DAE7" w14:textId="77777777" w:rsidR="009275BC" w:rsidRPr="009275BC" w:rsidRDefault="009275BC" w:rsidP="009C371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C03273D" w14:textId="2FE360C9" w:rsidR="000A37B6" w:rsidRPr="007B674B" w:rsidRDefault="000A37B6" w:rsidP="009B1250">
      <w:pPr>
        <w:spacing w:line="320" w:lineRule="exact"/>
        <w:ind w:firstLineChars="50" w:firstLine="110"/>
        <w:rPr>
          <w:rFonts w:ascii="ＭＳ 明朝" w:eastAsia="ＭＳ 明朝" w:hAnsi="ＭＳ 明朝"/>
          <w:sz w:val="22"/>
          <w:u w:val="single"/>
        </w:rPr>
      </w:pPr>
      <w:r w:rsidRPr="00F221B1">
        <w:rPr>
          <w:rFonts w:ascii="ＭＳ 明朝" w:eastAsia="ＭＳ 明朝" w:hAnsi="ＭＳ 明朝" w:hint="eastAsia"/>
          <w:sz w:val="22"/>
          <w:u w:val="single"/>
        </w:rPr>
        <w:t>※助成金の振込先は、事業主口座もしくは事業所口座でお願い致します。</w:t>
      </w:r>
    </w:p>
    <w:p w14:paraId="315902D0" w14:textId="3ECDAFF8" w:rsidR="000A37B6" w:rsidRDefault="000A37B6" w:rsidP="007B674B">
      <w:pPr>
        <w:spacing w:line="120" w:lineRule="exact"/>
        <w:rPr>
          <w:rFonts w:ascii="ＭＳ 明朝" w:eastAsia="ＭＳ 明朝" w:hAnsi="ＭＳ 明朝"/>
          <w:b/>
          <w:bCs/>
          <w:sz w:val="22"/>
        </w:rPr>
      </w:pPr>
    </w:p>
    <w:p w14:paraId="73E48A3B" w14:textId="7A83E672" w:rsidR="000A37B6" w:rsidRPr="000A37B6" w:rsidRDefault="00A60148" w:rsidP="000A37B6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　　　</w:t>
      </w:r>
      <w:r w:rsidR="000A37B6" w:rsidRPr="000A37B6">
        <w:rPr>
          <w:rFonts w:ascii="ＭＳ 明朝" w:eastAsia="ＭＳ 明朝" w:hAnsi="ＭＳ 明朝" w:hint="eastAsia"/>
          <w:sz w:val="18"/>
          <w:szCs w:val="18"/>
        </w:rPr>
        <w:t>〔※川島町商工会記載欄〕</w:t>
      </w:r>
      <w:r w:rsidR="000A37B6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tbl>
      <w:tblPr>
        <w:tblStyle w:val="a3"/>
        <w:tblW w:w="3820" w:type="dxa"/>
        <w:tblInd w:w="5822" w:type="dxa"/>
        <w:tblLook w:val="04A0" w:firstRow="1" w:lastRow="0" w:firstColumn="1" w:lastColumn="0" w:noHBand="0" w:noVBand="1"/>
      </w:tblPr>
      <w:tblGrid>
        <w:gridCol w:w="992"/>
        <w:gridCol w:w="2828"/>
      </w:tblGrid>
      <w:tr w:rsidR="000A37B6" w:rsidRPr="000A37B6" w14:paraId="1D5510B2" w14:textId="77777777" w:rsidTr="00A60148">
        <w:tc>
          <w:tcPr>
            <w:tcW w:w="992" w:type="dxa"/>
          </w:tcPr>
          <w:p w14:paraId="268AD6AC" w14:textId="4BF841C0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828" w:type="dxa"/>
          </w:tcPr>
          <w:p w14:paraId="375A46A6" w14:textId="646B12EF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</w:tbl>
    <w:p w14:paraId="10BBB435" w14:textId="77777777" w:rsidR="000A37B6" w:rsidRPr="000A37B6" w:rsidRDefault="000A37B6" w:rsidP="000E4248">
      <w:pPr>
        <w:spacing w:line="20" w:lineRule="exact"/>
        <w:rPr>
          <w:rFonts w:ascii="ＭＳ 明朝" w:eastAsia="ＭＳ 明朝" w:hAnsi="ＭＳ 明朝"/>
          <w:b/>
          <w:bCs/>
          <w:sz w:val="22"/>
        </w:rPr>
      </w:pPr>
    </w:p>
    <w:sectPr w:rsidR="000A37B6" w:rsidRPr="000A37B6" w:rsidSect="00BA3B4B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2DA4" w14:textId="77777777" w:rsidR="00C07C3E" w:rsidRDefault="00C07C3E" w:rsidP="00C07C3E">
      <w:r>
        <w:separator/>
      </w:r>
    </w:p>
  </w:endnote>
  <w:endnote w:type="continuationSeparator" w:id="0">
    <w:p w14:paraId="580B932C" w14:textId="77777777" w:rsidR="00C07C3E" w:rsidRDefault="00C07C3E" w:rsidP="00C0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1CD2" w14:textId="77777777" w:rsidR="00C07C3E" w:rsidRDefault="00C07C3E" w:rsidP="00C07C3E">
      <w:r>
        <w:separator/>
      </w:r>
    </w:p>
  </w:footnote>
  <w:footnote w:type="continuationSeparator" w:id="0">
    <w:p w14:paraId="6C3D08C4" w14:textId="77777777" w:rsidR="00C07C3E" w:rsidRDefault="00C07C3E" w:rsidP="00C0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7B2C"/>
    <w:multiLevelType w:val="hybridMultilevel"/>
    <w:tmpl w:val="011E2E58"/>
    <w:lvl w:ilvl="0" w:tplc="3D682B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24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A"/>
    <w:rsid w:val="00072501"/>
    <w:rsid w:val="00073F0A"/>
    <w:rsid w:val="000A37B6"/>
    <w:rsid w:val="000C48C9"/>
    <w:rsid w:val="000E4248"/>
    <w:rsid w:val="000E4BCA"/>
    <w:rsid w:val="0010273C"/>
    <w:rsid w:val="00133B8B"/>
    <w:rsid w:val="00152929"/>
    <w:rsid w:val="001917B7"/>
    <w:rsid w:val="00222815"/>
    <w:rsid w:val="002647CC"/>
    <w:rsid w:val="002B322E"/>
    <w:rsid w:val="002B3B60"/>
    <w:rsid w:val="003A17A1"/>
    <w:rsid w:val="00441DF1"/>
    <w:rsid w:val="00476431"/>
    <w:rsid w:val="004959E3"/>
    <w:rsid w:val="004E79FB"/>
    <w:rsid w:val="004F0180"/>
    <w:rsid w:val="00633442"/>
    <w:rsid w:val="0079540A"/>
    <w:rsid w:val="007B674B"/>
    <w:rsid w:val="007E6BED"/>
    <w:rsid w:val="0086601C"/>
    <w:rsid w:val="009223FB"/>
    <w:rsid w:val="00926F4B"/>
    <w:rsid w:val="009275BC"/>
    <w:rsid w:val="009B1250"/>
    <w:rsid w:val="009C3717"/>
    <w:rsid w:val="009D37A5"/>
    <w:rsid w:val="00A04945"/>
    <w:rsid w:val="00A60148"/>
    <w:rsid w:val="00B17F6F"/>
    <w:rsid w:val="00B41BFF"/>
    <w:rsid w:val="00BA3B4B"/>
    <w:rsid w:val="00C07C3E"/>
    <w:rsid w:val="00C72265"/>
    <w:rsid w:val="00D13003"/>
    <w:rsid w:val="00D300F4"/>
    <w:rsid w:val="00DA6A3D"/>
    <w:rsid w:val="00DC6B23"/>
    <w:rsid w:val="00DF38E8"/>
    <w:rsid w:val="00E05074"/>
    <w:rsid w:val="00E139EA"/>
    <w:rsid w:val="00EB3B3F"/>
    <w:rsid w:val="00EC4ACD"/>
    <w:rsid w:val="00F221B1"/>
    <w:rsid w:val="00F50229"/>
    <w:rsid w:val="00FD419F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46CB49"/>
  <w15:chartTrackingRefBased/>
  <w15:docId w15:val="{EE688ABE-9E1A-4C7F-941B-B30C6EB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2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C3E"/>
  </w:style>
  <w:style w:type="paragraph" w:styleId="a7">
    <w:name w:val="footer"/>
    <w:basedOn w:val="a"/>
    <w:link w:val="a8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C3E"/>
  </w:style>
  <w:style w:type="paragraph" w:styleId="a9">
    <w:name w:val="Balloon Text"/>
    <w:basedOn w:val="a"/>
    <w:link w:val="aa"/>
    <w:semiHidden/>
    <w:rsid w:val="009275B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275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商工会 川島町</cp:lastModifiedBy>
  <cp:revision>27</cp:revision>
  <cp:lastPrinted>2021-06-09T07:18:00Z</cp:lastPrinted>
  <dcterms:created xsi:type="dcterms:W3CDTF">2021-06-09T07:03:00Z</dcterms:created>
  <dcterms:modified xsi:type="dcterms:W3CDTF">2024-04-15T07:37:00Z</dcterms:modified>
</cp:coreProperties>
</file>